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168" w:type="dxa"/>
        <w:tblLook w:val="04A0"/>
      </w:tblPr>
      <w:tblGrid>
        <w:gridCol w:w="769"/>
        <w:gridCol w:w="1142"/>
        <w:gridCol w:w="2127"/>
        <w:gridCol w:w="1455"/>
        <w:gridCol w:w="2469"/>
        <w:gridCol w:w="2777"/>
      </w:tblGrid>
      <w:tr w:rsidR="00052ED0" w:rsidTr="00AC26A4">
        <w:tc>
          <w:tcPr>
            <w:tcW w:w="756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МДОУ №86</w:t>
            </w:r>
          </w:p>
        </w:tc>
        <w:tc>
          <w:tcPr>
            <w:tcW w:w="170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(форма работы)</w:t>
            </w:r>
          </w:p>
        </w:tc>
        <w:tc>
          <w:tcPr>
            <w:tcW w:w="135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Кол-во чел. (дети, взрослые)</w:t>
            </w:r>
          </w:p>
        </w:tc>
        <w:tc>
          <w:tcPr>
            <w:tcW w:w="3649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</w:tr>
      <w:tr w:rsidR="00052ED0" w:rsidTr="00AC26A4">
        <w:tc>
          <w:tcPr>
            <w:tcW w:w="756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  <w:r w:rsidR="007F4F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равды 25а</w:t>
            </w:r>
          </w:p>
        </w:tc>
        <w:tc>
          <w:tcPr>
            <w:tcW w:w="135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16.05.2017г.</w:t>
            </w:r>
          </w:p>
        </w:tc>
        <w:tc>
          <w:tcPr>
            <w:tcW w:w="191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 xml:space="preserve">25(дети 6-7 лет, </w:t>
            </w:r>
            <w:proofErr w:type="spellStart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)+2 сопровождающих</w:t>
            </w:r>
          </w:p>
        </w:tc>
        <w:tc>
          <w:tcPr>
            <w:tcW w:w="3649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Показ мультфильмов  и проведение беседы «Осторожным будь с огнем»</w:t>
            </w:r>
          </w:p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Знакомство с пожарной частью, с профессией пожарный, со спец. техникой</w:t>
            </w:r>
          </w:p>
        </w:tc>
      </w:tr>
      <w:tr w:rsidR="00052ED0" w:rsidTr="00AC26A4">
        <w:tc>
          <w:tcPr>
            <w:tcW w:w="756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Экскурсия в театр Кукол «</w:t>
            </w:r>
            <w:proofErr w:type="spellStart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31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пр. Карла Маркса, д. 19</w:t>
            </w:r>
          </w:p>
        </w:tc>
        <w:tc>
          <w:tcPr>
            <w:tcW w:w="1351" w:type="dxa"/>
          </w:tcPr>
          <w:p w:rsidR="00AC26A4" w:rsidRPr="00FC3100" w:rsidRDefault="00FC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23.05.2017г.</w:t>
            </w:r>
          </w:p>
        </w:tc>
        <w:tc>
          <w:tcPr>
            <w:tcW w:w="1911" w:type="dxa"/>
          </w:tcPr>
          <w:p w:rsidR="00AC26A4" w:rsidRPr="00FC3100" w:rsidRDefault="00FC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25(дети 5-6 лет, старшая группа)+2 сопровождающих</w:t>
            </w:r>
          </w:p>
        </w:tc>
        <w:tc>
          <w:tcPr>
            <w:tcW w:w="3649" w:type="dxa"/>
          </w:tcPr>
          <w:p w:rsidR="00AC26A4" w:rsidRPr="00FC3100" w:rsidRDefault="00FC3100" w:rsidP="00FC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актера,  с различными видами кукол</w:t>
            </w:r>
            <w:r w:rsidR="00150114">
              <w:rPr>
                <w:rFonts w:ascii="Times New Roman" w:hAnsi="Times New Roman" w:cs="Times New Roman"/>
                <w:sz w:val="24"/>
                <w:szCs w:val="24"/>
              </w:rPr>
              <w:t>, со сценой.</w:t>
            </w:r>
          </w:p>
        </w:tc>
      </w:tr>
      <w:tr w:rsidR="00052ED0" w:rsidTr="00AC26A4">
        <w:tc>
          <w:tcPr>
            <w:tcW w:w="756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6A4" w:rsidRPr="00FC3100" w:rsidRDefault="007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новогодний «Цирк, цирк, цирк»</w:t>
            </w:r>
          </w:p>
        </w:tc>
        <w:tc>
          <w:tcPr>
            <w:tcW w:w="1351" w:type="dxa"/>
          </w:tcPr>
          <w:p w:rsidR="00AC26A4" w:rsidRPr="00FC3100" w:rsidRDefault="007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21.12.2016г.</w:t>
            </w:r>
          </w:p>
        </w:tc>
        <w:tc>
          <w:tcPr>
            <w:tcW w:w="1911" w:type="dxa"/>
          </w:tcPr>
          <w:p w:rsidR="00AC26A4" w:rsidRDefault="007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(дети5-6 лет, старшая группа), 31 взрослый</w:t>
            </w:r>
          </w:p>
          <w:p w:rsidR="007F4F95" w:rsidRPr="00FC3100" w:rsidRDefault="0023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25(дети подготовительной гру</w:t>
            </w:r>
            <w:r w:rsidR="007F4F95">
              <w:rPr>
                <w:rFonts w:ascii="Times New Roman" w:hAnsi="Times New Roman" w:cs="Times New Roman"/>
                <w:sz w:val="24"/>
                <w:szCs w:val="24"/>
              </w:rPr>
              <w:t>ппы), 30 взрослых</w:t>
            </w:r>
          </w:p>
        </w:tc>
        <w:tc>
          <w:tcPr>
            <w:tcW w:w="3649" w:type="dxa"/>
          </w:tcPr>
          <w:p w:rsidR="00AC26A4" w:rsidRDefault="007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представления в цирке, различные номера, различные цирковые профессии</w:t>
            </w:r>
          </w:p>
          <w:p w:rsidR="007F4F95" w:rsidRPr="00FC3100" w:rsidRDefault="007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 знакомство с цирковыми профессиями посредством  видеофильма</w:t>
            </w:r>
            <w:r w:rsidR="00800200">
              <w:rPr>
                <w:rFonts w:ascii="Times New Roman" w:hAnsi="Times New Roman" w:cs="Times New Roman"/>
                <w:sz w:val="24"/>
                <w:szCs w:val="24"/>
              </w:rPr>
              <w:t>, бесед, рассказов, чтения художественной литературы</w:t>
            </w:r>
          </w:p>
        </w:tc>
      </w:tr>
      <w:tr w:rsidR="00052ED0" w:rsidTr="00AC26A4">
        <w:tc>
          <w:tcPr>
            <w:tcW w:w="756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6A4" w:rsidRPr="00FC3100" w:rsidRDefault="008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7F4F95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1351" w:type="dxa"/>
          </w:tcPr>
          <w:p w:rsidR="00AC26A4" w:rsidRPr="00FC3100" w:rsidRDefault="007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22.02.2017г.</w:t>
            </w:r>
          </w:p>
        </w:tc>
        <w:tc>
          <w:tcPr>
            <w:tcW w:w="1911" w:type="dxa"/>
          </w:tcPr>
          <w:p w:rsidR="00AC26A4" w:rsidRDefault="007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23(дошкольника 5-6 лет, старшая группа</w:t>
            </w:r>
            <w:r w:rsidR="00364657">
              <w:rPr>
                <w:rFonts w:ascii="Times New Roman" w:hAnsi="Times New Roman" w:cs="Times New Roman"/>
                <w:sz w:val="24"/>
                <w:szCs w:val="24"/>
              </w:rPr>
              <w:t>), 18 взрослых</w:t>
            </w:r>
          </w:p>
          <w:p w:rsidR="00364657" w:rsidRPr="00FC3100" w:rsidRDefault="0036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48(дошкольников 6-7 лет, 4-5 лет),42взрослых </w:t>
            </w:r>
          </w:p>
        </w:tc>
        <w:tc>
          <w:tcPr>
            <w:tcW w:w="3649" w:type="dxa"/>
          </w:tcPr>
          <w:p w:rsidR="00AC26A4" w:rsidRDefault="00800200" w:rsidP="000E1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детей, пап, дедушек</w:t>
            </w:r>
            <w:r w:rsidR="00191426">
              <w:rPr>
                <w:rFonts w:ascii="Times New Roman" w:hAnsi="Times New Roman" w:cs="Times New Roman"/>
                <w:sz w:val="24"/>
                <w:szCs w:val="24"/>
              </w:rPr>
              <w:t>, посвященное Дню защитника Отечества</w:t>
            </w:r>
            <w:r w:rsidR="00235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35025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«военных» заданий, отгадывание загадок, участие в конкурсах, танец «</w:t>
            </w:r>
            <w:r w:rsidR="000E145B">
              <w:rPr>
                <w:rFonts w:ascii="Times New Roman" w:hAnsi="Times New Roman" w:cs="Times New Roman"/>
                <w:sz w:val="24"/>
                <w:szCs w:val="24"/>
              </w:rPr>
              <w:t>Яблочко» и др., исполнение песен на военную тематику</w:t>
            </w:r>
            <w:proofErr w:type="gramEnd"/>
          </w:p>
          <w:p w:rsidR="000E145B" w:rsidRPr="00FC3100" w:rsidRDefault="000E145B" w:rsidP="0098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посещение Национального музея РК «</w:t>
            </w:r>
            <w:r w:rsidR="001A0247">
              <w:rPr>
                <w:rFonts w:ascii="Times New Roman" w:hAnsi="Times New Roman" w:cs="Times New Roman"/>
                <w:sz w:val="24"/>
                <w:szCs w:val="24"/>
              </w:rPr>
              <w:t>Походное снаряжение красноармейца», показ презентации «Наша армия»</w:t>
            </w:r>
            <w:r w:rsidR="00987F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52ED0" w:rsidTr="00AC26A4">
        <w:tc>
          <w:tcPr>
            <w:tcW w:w="756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6A4" w:rsidRPr="00FC3100" w:rsidRDefault="0098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военным в ДОУ</w:t>
            </w:r>
          </w:p>
        </w:tc>
        <w:tc>
          <w:tcPr>
            <w:tcW w:w="1351" w:type="dxa"/>
          </w:tcPr>
          <w:p w:rsidR="00AC26A4" w:rsidRPr="00FC3100" w:rsidRDefault="00987F45" w:rsidP="00987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21.02.2017г.</w:t>
            </w:r>
          </w:p>
        </w:tc>
        <w:tc>
          <w:tcPr>
            <w:tcW w:w="1911" w:type="dxa"/>
          </w:tcPr>
          <w:p w:rsidR="00AC26A4" w:rsidRPr="00FC3100" w:rsidRDefault="0098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дошкольника</w:t>
            </w:r>
            <w:r w:rsidR="00052ED0">
              <w:rPr>
                <w:rFonts w:ascii="Times New Roman" w:hAnsi="Times New Roman" w:cs="Times New Roman"/>
                <w:sz w:val="24"/>
                <w:szCs w:val="24"/>
              </w:rPr>
              <w:t>-7 ле</w:t>
            </w:r>
            <w:proofErr w:type="gramStart"/>
            <w:r w:rsidR="00052ED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052ED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 взрослых</w:t>
            </w:r>
          </w:p>
        </w:tc>
        <w:tc>
          <w:tcPr>
            <w:tcW w:w="3649" w:type="dxa"/>
          </w:tcPr>
          <w:p w:rsidR="00AC26A4" w:rsidRPr="00FC3100" w:rsidRDefault="0098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профессии военного, о службе в армии, </w:t>
            </w:r>
            <w:r w:rsidR="00F6477E">
              <w:rPr>
                <w:rFonts w:ascii="Times New Roman" w:hAnsi="Times New Roman" w:cs="Times New Roman"/>
                <w:sz w:val="24"/>
                <w:szCs w:val="24"/>
              </w:rPr>
              <w:t>показ фотографий.</w:t>
            </w:r>
          </w:p>
        </w:tc>
      </w:tr>
      <w:tr w:rsidR="00052ED0" w:rsidTr="00AC26A4">
        <w:tc>
          <w:tcPr>
            <w:tcW w:w="756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6A4" w:rsidRPr="00FC3100" w:rsidRDefault="0005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 с сотрудником </w:t>
            </w:r>
            <w:r w:rsidR="003061AD">
              <w:rPr>
                <w:rFonts w:ascii="Times New Roman" w:hAnsi="Times New Roman" w:cs="Times New Roman"/>
                <w:sz w:val="24"/>
                <w:szCs w:val="24"/>
              </w:rPr>
              <w:t>Госавтоинспекции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соревнования  по БДД</w:t>
            </w:r>
          </w:p>
        </w:tc>
        <w:tc>
          <w:tcPr>
            <w:tcW w:w="1351" w:type="dxa"/>
          </w:tcPr>
          <w:p w:rsidR="00052ED0" w:rsidRDefault="0005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17.08.2016г.</w:t>
            </w:r>
          </w:p>
          <w:p w:rsidR="00AC26A4" w:rsidRPr="00FC3100" w:rsidRDefault="0005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22.09.2016г.</w:t>
            </w:r>
          </w:p>
        </w:tc>
        <w:tc>
          <w:tcPr>
            <w:tcW w:w="1911" w:type="dxa"/>
          </w:tcPr>
          <w:p w:rsidR="00AC26A4" w:rsidRPr="00FC3100" w:rsidRDefault="009E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детей</w:t>
            </w:r>
            <w:r w:rsidR="0098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(младшей, средней, старшей, подготовительной группы)</w:t>
            </w:r>
          </w:p>
        </w:tc>
        <w:tc>
          <w:tcPr>
            <w:tcW w:w="3649" w:type="dxa"/>
          </w:tcPr>
          <w:p w:rsidR="00AC26A4" w:rsidRPr="00FC3100" w:rsidRDefault="009E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профессии, о БДД, о соблюдении правил, игры по БДД</w:t>
            </w:r>
          </w:p>
        </w:tc>
      </w:tr>
      <w:tr w:rsidR="00052ED0" w:rsidTr="00AC26A4">
        <w:tc>
          <w:tcPr>
            <w:tcW w:w="756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AC26A4" w:rsidRPr="00FC3100" w:rsidRDefault="00AC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6A4" w:rsidRPr="00FC3100" w:rsidRDefault="00A7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«День космонавтики»</w:t>
            </w:r>
          </w:p>
        </w:tc>
        <w:tc>
          <w:tcPr>
            <w:tcW w:w="1351" w:type="dxa"/>
          </w:tcPr>
          <w:p w:rsidR="00AC26A4" w:rsidRPr="00FC3100" w:rsidRDefault="00A7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10-12.04.17г.</w:t>
            </w:r>
          </w:p>
        </w:tc>
        <w:tc>
          <w:tcPr>
            <w:tcW w:w="1911" w:type="dxa"/>
          </w:tcPr>
          <w:p w:rsidR="00AC26A4" w:rsidRPr="00FC3100" w:rsidRDefault="00987BCB" w:rsidP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детей (младшей, средней, старшей, подготовительной группы)</w:t>
            </w:r>
          </w:p>
        </w:tc>
        <w:tc>
          <w:tcPr>
            <w:tcW w:w="3649" w:type="dxa"/>
          </w:tcPr>
          <w:p w:rsidR="00AC26A4" w:rsidRPr="00FC3100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космонавтах, НОД, СОД, продуктивные виды деятельности</w:t>
            </w:r>
          </w:p>
        </w:tc>
      </w:tr>
      <w:tr w:rsidR="00A734CC" w:rsidTr="00AC26A4">
        <w:tc>
          <w:tcPr>
            <w:tcW w:w="756" w:type="dxa"/>
          </w:tcPr>
          <w:p w:rsidR="00A734CC" w:rsidRPr="00FC3100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A734CC" w:rsidRPr="00FC3100" w:rsidRDefault="00A7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4CC" w:rsidRDefault="00A7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«Благоустройство территории детского сада и за пределами его»</w:t>
            </w:r>
          </w:p>
        </w:tc>
        <w:tc>
          <w:tcPr>
            <w:tcW w:w="1351" w:type="dxa"/>
          </w:tcPr>
          <w:p w:rsidR="00A734CC" w:rsidRPr="00FC3100" w:rsidRDefault="00A7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911" w:type="dxa"/>
          </w:tcPr>
          <w:p w:rsidR="00A734CC" w:rsidRPr="00FC3100" w:rsidRDefault="00A7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детей (младшие, средние, старшие, подготовительные) и взрослые 25</w:t>
            </w:r>
          </w:p>
        </w:tc>
        <w:tc>
          <w:tcPr>
            <w:tcW w:w="3649" w:type="dxa"/>
          </w:tcPr>
          <w:p w:rsidR="00A734CC" w:rsidRPr="00FC3100" w:rsidRDefault="00A7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профессиях, участвующих в благоустройстве территорий</w:t>
            </w:r>
          </w:p>
        </w:tc>
      </w:tr>
      <w:tr w:rsidR="00987BCB" w:rsidTr="00AC26A4">
        <w:tc>
          <w:tcPr>
            <w:tcW w:w="756" w:type="dxa"/>
          </w:tcPr>
          <w:p w:rsidR="00987BCB" w:rsidRPr="00FC3100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987BCB" w:rsidRPr="00FC3100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7BCB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художником</w:t>
            </w:r>
          </w:p>
          <w:p w:rsidR="00987BCB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Кошелевой Н.В. </w:t>
            </w:r>
          </w:p>
          <w:p w:rsidR="00987BCB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87BCB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18.04.2017г.</w:t>
            </w:r>
          </w:p>
          <w:p w:rsidR="00987BCB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911" w:type="dxa"/>
          </w:tcPr>
          <w:p w:rsidR="00987BCB" w:rsidRDefault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воспитанника подготовительной группы</w:t>
            </w:r>
          </w:p>
        </w:tc>
        <w:tc>
          <w:tcPr>
            <w:tcW w:w="3649" w:type="dxa"/>
          </w:tcPr>
          <w:p w:rsidR="00987BCB" w:rsidRDefault="00987BCB" w:rsidP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 о художниках Карелии (беседа, презентация),  рисование</w:t>
            </w:r>
          </w:p>
        </w:tc>
      </w:tr>
      <w:tr w:rsidR="00B734A0" w:rsidTr="00AC26A4">
        <w:tc>
          <w:tcPr>
            <w:tcW w:w="756" w:type="dxa"/>
          </w:tcPr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B734A0" w:rsidRPr="00FC310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изобразительных искусств</w:t>
            </w:r>
          </w:p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«Овечье тепло»</w:t>
            </w:r>
          </w:p>
        </w:tc>
        <w:tc>
          <w:tcPr>
            <w:tcW w:w="1351" w:type="dxa"/>
          </w:tcPr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16.03.17г.</w:t>
            </w:r>
          </w:p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24.03.17г.</w:t>
            </w:r>
          </w:p>
        </w:tc>
        <w:tc>
          <w:tcPr>
            <w:tcW w:w="1911" w:type="dxa"/>
          </w:tcPr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дошкольника (старшей и подготовительной группы) 4 взрослых</w:t>
            </w:r>
          </w:p>
        </w:tc>
        <w:tc>
          <w:tcPr>
            <w:tcW w:w="3649" w:type="dxa"/>
          </w:tcPr>
          <w:p w:rsidR="00B734A0" w:rsidRDefault="00B734A0" w:rsidP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профессиями карельских мастериц, мастер – класс по изготовлению овечки</w:t>
            </w:r>
          </w:p>
        </w:tc>
      </w:tr>
      <w:tr w:rsidR="00B734A0" w:rsidTr="00AC26A4">
        <w:tc>
          <w:tcPr>
            <w:tcW w:w="756" w:type="dxa"/>
          </w:tcPr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734A0" w:rsidRPr="00FC310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орозова</w:t>
            </w:r>
          </w:p>
        </w:tc>
        <w:tc>
          <w:tcPr>
            <w:tcW w:w="1351" w:type="dxa"/>
          </w:tcPr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30.09.16г.</w:t>
            </w:r>
          </w:p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17.10.16г.</w:t>
            </w:r>
          </w:p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734A0" w:rsidRDefault="00B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дошкольника (средней и старшей группы)</w:t>
            </w:r>
            <w:r w:rsidR="00ED3C78">
              <w:rPr>
                <w:rFonts w:ascii="Times New Roman" w:hAnsi="Times New Roman" w:cs="Times New Roman"/>
                <w:sz w:val="24"/>
                <w:szCs w:val="24"/>
              </w:rPr>
              <w:t xml:space="preserve"> 4 взрослых</w:t>
            </w:r>
          </w:p>
        </w:tc>
        <w:tc>
          <w:tcPr>
            <w:tcW w:w="3649" w:type="dxa"/>
          </w:tcPr>
          <w:p w:rsidR="00B734A0" w:rsidRDefault="00B734A0" w:rsidP="0098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библиотекой,  с профессией библиотекаря</w:t>
            </w:r>
            <w:r w:rsidR="00ED3C78">
              <w:rPr>
                <w:rFonts w:ascii="Times New Roman" w:hAnsi="Times New Roman" w:cs="Times New Roman"/>
                <w:sz w:val="24"/>
                <w:szCs w:val="24"/>
              </w:rPr>
              <w:t>, игра - викторина</w:t>
            </w:r>
          </w:p>
        </w:tc>
      </w:tr>
    </w:tbl>
    <w:p w:rsidR="00727AD1" w:rsidRDefault="00727AD1"/>
    <w:sectPr w:rsidR="00727AD1" w:rsidSect="0072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6A4"/>
    <w:rsid w:val="00052ED0"/>
    <w:rsid w:val="000E145B"/>
    <w:rsid w:val="00150114"/>
    <w:rsid w:val="00191426"/>
    <w:rsid w:val="001A0247"/>
    <w:rsid w:val="00235025"/>
    <w:rsid w:val="003061AD"/>
    <w:rsid w:val="00364657"/>
    <w:rsid w:val="00617F8C"/>
    <w:rsid w:val="00727AD1"/>
    <w:rsid w:val="007F4F95"/>
    <w:rsid w:val="00800200"/>
    <w:rsid w:val="00987BCB"/>
    <w:rsid w:val="00987F45"/>
    <w:rsid w:val="009E63F6"/>
    <w:rsid w:val="00A734CC"/>
    <w:rsid w:val="00AC26A4"/>
    <w:rsid w:val="00B734A0"/>
    <w:rsid w:val="00ED3C78"/>
    <w:rsid w:val="00F6477E"/>
    <w:rsid w:val="00FC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user</cp:lastModifiedBy>
  <cp:revision>11</cp:revision>
  <dcterms:created xsi:type="dcterms:W3CDTF">2017-04-17T12:25:00Z</dcterms:created>
  <dcterms:modified xsi:type="dcterms:W3CDTF">2017-04-19T19:20:00Z</dcterms:modified>
</cp:coreProperties>
</file>