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9"/>
        <w:gridCol w:w="487"/>
        <w:gridCol w:w="216"/>
        <w:gridCol w:w="490"/>
        <w:gridCol w:w="4598"/>
      </w:tblGrid>
      <w:tr w:rsidR="005C2EBD" w:rsidRPr="00D45A62" w14:paraId="24F00417" w14:textId="77777777" w:rsidTr="007C08B3">
        <w:tc>
          <w:tcPr>
            <w:tcW w:w="4962" w:type="dxa"/>
            <w:gridSpan w:val="4"/>
            <w:vMerge w:val="restart"/>
          </w:tcPr>
          <w:p w14:paraId="66AE3E93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598" w:type="dxa"/>
          </w:tcPr>
          <w:p w14:paraId="45A36EBC" w14:textId="77777777" w:rsidR="005C2EBD" w:rsidRPr="00D92527" w:rsidRDefault="005C2EBD" w:rsidP="007C08B3">
            <w:pPr>
              <w:pStyle w:val="ConsPlusNormal"/>
              <w:ind w:left="364" w:hanging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27">
              <w:rPr>
                <w:rFonts w:ascii="Times New Roman" w:hAnsi="Times New Roman" w:cs="Times New Roman"/>
                <w:sz w:val="28"/>
                <w:szCs w:val="28"/>
              </w:rPr>
              <w:t>Руководителю МДОУ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№86</w:t>
            </w:r>
          </w:p>
          <w:p w14:paraId="29DBFA44" w14:textId="77777777" w:rsidR="005C2EBD" w:rsidRPr="00D92527" w:rsidRDefault="005C2EBD" w:rsidP="007C08B3">
            <w:pPr>
              <w:pStyle w:val="ConsPlusNormal"/>
              <w:ind w:left="364" w:hanging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2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771CBF9E" w14:textId="77777777" w:rsidR="005C2EBD" w:rsidRPr="00D92527" w:rsidRDefault="005C2EBD" w:rsidP="007C08B3">
            <w:pPr>
              <w:pStyle w:val="ConsPlusNormal"/>
              <w:ind w:left="364" w:hanging="364"/>
              <w:jc w:val="both"/>
              <w:rPr>
                <w:rFonts w:ascii="Times New Roman" w:hAnsi="Times New Roman" w:cs="Times New Roman"/>
              </w:rPr>
            </w:pPr>
            <w:r w:rsidRPr="00D92527">
              <w:rPr>
                <w:rFonts w:ascii="Times New Roman" w:hAnsi="Times New Roman" w:cs="Times New Roman"/>
              </w:rPr>
              <w:t>(наименование органа местного самоуправления или подведомственной организации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C2EBD" w:rsidRPr="00D45A62" w14:paraId="5C5353CD" w14:textId="77777777" w:rsidTr="007C08B3">
        <w:tc>
          <w:tcPr>
            <w:tcW w:w="4962" w:type="dxa"/>
            <w:gridSpan w:val="4"/>
            <w:vMerge/>
          </w:tcPr>
          <w:p w14:paraId="26D9AB37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8" w:type="dxa"/>
          </w:tcPr>
          <w:p w14:paraId="078A340D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от________________________________</w:t>
            </w:r>
          </w:p>
          <w:p w14:paraId="5BFB8CBF" w14:textId="77777777" w:rsidR="005C2EBD" w:rsidRPr="00D92527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527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5C2EBD" w:rsidRPr="00D45A62" w14:paraId="50ED7C7A" w14:textId="77777777" w:rsidTr="007C08B3">
        <w:tc>
          <w:tcPr>
            <w:tcW w:w="9560" w:type="dxa"/>
            <w:gridSpan w:val="5"/>
          </w:tcPr>
          <w:p w14:paraId="03C2C634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3A6D7D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8741E1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3DF73D0A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государственной услуги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C2EBD" w:rsidRPr="00D45A62" w14:paraId="71492E8E" w14:textId="77777777" w:rsidTr="007C08B3">
        <w:tc>
          <w:tcPr>
            <w:tcW w:w="9560" w:type="dxa"/>
            <w:gridSpan w:val="5"/>
          </w:tcPr>
          <w:p w14:paraId="41CD37FA" w14:textId="77777777" w:rsidR="005C2EBD" w:rsidRPr="00D45A62" w:rsidRDefault="005C2EBD" w:rsidP="007C08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 w14:paraId="78E93B9F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26A13FBE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14:paraId="131734F7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(наименование образовательной организации)</w:t>
            </w:r>
          </w:p>
          <w:p w14:paraId="7C57B281" w14:textId="77777777" w:rsidR="005C2EBD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71D7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Сведения о родителе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 xml:space="preserve"> (законном представителе) ребенка, обратившемся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 xml:space="preserve">уполномоченный орган за предоставлением государственной услуги </w:t>
            </w:r>
          </w:p>
          <w:p w14:paraId="4B6809B4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(далее - заявитель):</w:t>
            </w:r>
          </w:p>
        </w:tc>
      </w:tr>
      <w:tr w:rsidR="005C2EBD" w:rsidRPr="00D45A62" w14:paraId="69DB87D3" w14:textId="77777777" w:rsidTr="007C08B3">
        <w:tc>
          <w:tcPr>
            <w:tcW w:w="4256" w:type="dxa"/>
            <w:gridSpan w:val="2"/>
          </w:tcPr>
          <w:p w14:paraId="1F8BFA92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  <w:p w14:paraId="5818659D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(при наличии):</w:t>
            </w:r>
          </w:p>
        </w:tc>
        <w:tc>
          <w:tcPr>
            <w:tcW w:w="5304" w:type="dxa"/>
            <w:gridSpan w:val="3"/>
            <w:vAlign w:val="bottom"/>
          </w:tcPr>
          <w:p w14:paraId="3AFF292D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5C2EBD" w:rsidRPr="00D45A62" w14:paraId="471B4949" w14:textId="77777777" w:rsidTr="007C08B3">
        <w:tc>
          <w:tcPr>
            <w:tcW w:w="4256" w:type="dxa"/>
            <w:gridSpan w:val="2"/>
          </w:tcPr>
          <w:p w14:paraId="25F699BF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Дата рождения:</w:t>
            </w:r>
          </w:p>
        </w:tc>
        <w:tc>
          <w:tcPr>
            <w:tcW w:w="5304" w:type="dxa"/>
            <w:gridSpan w:val="3"/>
          </w:tcPr>
          <w:p w14:paraId="0075040A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14:paraId="2428AA55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(день, месяц, год)</w:t>
            </w:r>
          </w:p>
        </w:tc>
      </w:tr>
      <w:tr w:rsidR="005C2EBD" w:rsidRPr="00D45A62" w14:paraId="0F1118D4" w14:textId="77777777" w:rsidTr="007C08B3">
        <w:tc>
          <w:tcPr>
            <w:tcW w:w="4256" w:type="dxa"/>
            <w:gridSpan w:val="2"/>
          </w:tcPr>
          <w:p w14:paraId="7CD742A8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Пол:</w:t>
            </w:r>
          </w:p>
        </w:tc>
        <w:tc>
          <w:tcPr>
            <w:tcW w:w="5304" w:type="dxa"/>
            <w:gridSpan w:val="3"/>
          </w:tcPr>
          <w:p w14:paraId="692513FA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4E7C3BDB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(мужской, женский)</w:t>
            </w:r>
          </w:p>
        </w:tc>
      </w:tr>
      <w:tr w:rsidR="005C2EBD" w:rsidRPr="00D45A62" w14:paraId="42F1DB56" w14:textId="77777777" w:rsidTr="007C08B3">
        <w:tc>
          <w:tcPr>
            <w:tcW w:w="4256" w:type="dxa"/>
            <w:gridSpan w:val="2"/>
          </w:tcPr>
          <w:p w14:paraId="1DF22F72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Страховой номер индивидуального лицевого счета:</w:t>
            </w:r>
          </w:p>
        </w:tc>
        <w:tc>
          <w:tcPr>
            <w:tcW w:w="5304" w:type="dxa"/>
            <w:gridSpan w:val="3"/>
            <w:vAlign w:val="bottom"/>
          </w:tcPr>
          <w:p w14:paraId="6F12E541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5C2EBD" w:rsidRPr="00D45A62" w14:paraId="5E8222DA" w14:textId="77777777" w:rsidTr="007C08B3">
        <w:tc>
          <w:tcPr>
            <w:tcW w:w="4256" w:type="dxa"/>
            <w:gridSpan w:val="2"/>
          </w:tcPr>
          <w:p w14:paraId="53783B4C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Гражданство:</w:t>
            </w:r>
          </w:p>
        </w:tc>
        <w:tc>
          <w:tcPr>
            <w:tcW w:w="5304" w:type="dxa"/>
            <w:gridSpan w:val="3"/>
          </w:tcPr>
          <w:p w14:paraId="4687B045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</w:tr>
      <w:tr w:rsidR="005C2EBD" w:rsidRPr="00D45A62" w14:paraId="2D654568" w14:textId="77777777" w:rsidTr="007C08B3">
        <w:tc>
          <w:tcPr>
            <w:tcW w:w="4256" w:type="dxa"/>
            <w:gridSpan w:val="2"/>
          </w:tcPr>
          <w:p w14:paraId="417FF297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Данные документа, 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удостоверяющего личность:</w:t>
            </w:r>
          </w:p>
        </w:tc>
        <w:tc>
          <w:tcPr>
            <w:tcW w:w="5304" w:type="dxa"/>
            <w:gridSpan w:val="3"/>
          </w:tcPr>
          <w:p w14:paraId="648A6C2F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5C2EBD" w:rsidRPr="00D45A62" w14:paraId="19E842EC" w14:textId="77777777" w:rsidTr="007C08B3">
        <w:tc>
          <w:tcPr>
            <w:tcW w:w="4256" w:type="dxa"/>
            <w:gridSpan w:val="2"/>
          </w:tcPr>
          <w:p w14:paraId="212463B3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документа, серия, номер:</w:t>
            </w:r>
          </w:p>
        </w:tc>
        <w:tc>
          <w:tcPr>
            <w:tcW w:w="5304" w:type="dxa"/>
            <w:gridSpan w:val="3"/>
          </w:tcPr>
          <w:p w14:paraId="0C11975B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</w:tr>
      <w:tr w:rsidR="005C2EBD" w:rsidRPr="00D45A62" w14:paraId="7B7CEA64" w14:textId="77777777" w:rsidTr="007C08B3">
        <w:tc>
          <w:tcPr>
            <w:tcW w:w="4256" w:type="dxa"/>
            <w:gridSpan w:val="2"/>
          </w:tcPr>
          <w:p w14:paraId="7E5C086F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5304" w:type="dxa"/>
            <w:gridSpan w:val="3"/>
          </w:tcPr>
          <w:p w14:paraId="2BBC8D13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5C2EBD" w:rsidRPr="00D45A62" w14:paraId="5206A2AA" w14:textId="77777777" w:rsidTr="007C08B3">
        <w:tc>
          <w:tcPr>
            <w:tcW w:w="4256" w:type="dxa"/>
            <w:gridSpan w:val="2"/>
          </w:tcPr>
          <w:p w14:paraId="0238EC07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Кем выдан, код подразделения:</w:t>
            </w:r>
          </w:p>
        </w:tc>
        <w:tc>
          <w:tcPr>
            <w:tcW w:w="5304" w:type="dxa"/>
            <w:gridSpan w:val="3"/>
          </w:tcPr>
          <w:p w14:paraId="5CC37905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5C2EBD" w:rsidRPr="00D45A62" w14:paraId="3341E774" w14:textId="77777777" w:rsidTr="007C08B3">
        <w:tc>
          <w:tcPr>
            <w:tcW w:w="4256" w:type="dxa"/>
            <w:gridSpan w:val="2"/>
          </w:tcPr>
          <w:p w14:paraId="639B292D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 телефона (при наличии):</w:t>
            </w:r>
          </w:p>
        </w:tc>
        <w:tc>
          <w:tcPr>
            <w:tcW w:w="5304" w:type="dxa"/>
            <w:gridSpan w:val="3"/>
          </w:tcPr>
          <w:p w14:paraId="52877FE2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5C2EBD" w:rsidRPr="00D45A62" w14:paraId="39BB9A14" w14:textId="77777777" w:rsidTr="007C08B3">
        <w:tc>
          <w:tcPr>
            <w:tcW w:w="4256" w:type="dxa"/>
            <w:gridSpan w:val="2"/>
          </w:tcPr>
          <w:p w14:paraId="02592BA1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  <w:p w14:paraId="31EB74D7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(при наличии):</w:t>
            </w:r>
          </w:p>
        </w:tc>
        <w:tc>
          <w:tcPr>
            <w:tcW w:w="5304" w:type="dxa"/>
            <w:gridSpan w:val="3"/>
          </w:tcPr>
          <w:p w14:paraId="30EE1C2C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5C2EBD" w:rsidRPr="00D45A62" w14:paraId="5E257EA8" w14:textId="77777777" w:rsidTr="007C08B3">
        <w:tc>
          <w:tcPr>
            <w:tcW w:w="4256" w:type="dxa"/>
            <w:gridSpan w:val="2"/>
          </w:tcPr>
          <w:p w14:paraId="6D12BFCA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Адрес фактического проживания:</w:t>
            </w:r>
          </w:p>
        </w:tc>
        <w:tc>
          <w:tcPr>
            <w:tcW w:w="5304" w:type="dxa"/>
            <w:gridSpan w:val="3"/>
          </w:tcPr>
          <w:p w14:paraId="03549003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5C2EBD" w:rsidRPr="00D45A62" w14:paraId="4C8A4A5D" w14:textId="77777777" w:rsidTr="007C08B3">
        <w:tc>
          <w:tcPr>
            <w:tcW w:w="4256" w:type="dxa"/>
            <w:gridSpan w:val="2"/>
          </w:tcPr>
          <w:p w14:paraId="5F78DC62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Статус заявителя:</w:t>
            </w:r>
          </w:p>
        </w:tc>
        <w:tc>
          <w:tcPr>
            <w:tcW w:w="5304" w:type="dxa"/>
            <w:gridSpan w:val="3"/>
          </w:tcPr>
          <w:p w14:paraId="3AAB74EB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14:paraId="5EB122A0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(родитель (усыновитель), опекун)</w:t>
            </w:r>
          </w:p>
        </w:tc>
      </w:tr>
      <w:tr w:rsidR="005C2EBD" w:rsidRPr="00D45A62" w14:paraId="52C9C35E" w14:textId="77777777" w:rsidTr="007C08B3">
        <w:tc>
          <w:tcPr>
            <w:tcW w:w="9560" w:type="dxa"/>
            <w:gridSpan w:val="5"/>
          </w:tcPr>
          <w:p w14:paraId="70539D63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D7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Сведения о ребенке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 xml:space="preserve">, осваивающем образовательную программу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дошкольного образования в организации, осуществляющей образовательную деятельность:</w:t>
            </w:r>
          </w:p>
        </w:tc>
      </w:tr>
      <w:tr w:rsidR="005C2EBD" w:rsidRPr="00D45A62" w14:paraId="57B5AFE8" w14:textId="77777777" w:rsidTr="007C08B3">
        <w:tc>
          <w:tcPr>
            <w:tcW w:w="4256" w:type="dxa"/>
            <w:gridSpan w:val="2"/>
          </w:tcPr>
          <w:p w14:paraId="2158D646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  <w:p w14:paraId="68210F33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(при наличии):</w:t>
            </w:r>
          </w:p>
        </w:tc>
        <w:tc>
          <w:tcPr>
            <w:tcW w:w="5304" w:type="dxa"/>
            <w:gridSpan w:val="3"/>
          </w:tcPr>
          <w:p w14:paraId="5750F436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5C2EBD" w:rsidRPr="00D45A62" w14:paraId="4FA41F37" w14:textId="77777777" w:rsidTr="007C08B3">
        <w:tc>
          <w:tcPr>
            <w:tcW w:w="4256" w:type="dxa"/>
            <w:gridSpan w:val="2"/>
          </w:tcPr>
          <w:p w14:paraId="702A2D85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Дата рождения:</w:t>
            </w:r>
          </w:p>
        </w:tc>
        <w:tc>
          <w:tcPr>
            <w:tcW w:w="5304" w:type="dxa"/>
            <w:gridSpan w:val="3"/>
          </w:tcPr>
          <w:p w14:paraId="1D214A25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2126269D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(день, месяц, год)</w:t>
            </w:r>
          </w:p>
        </w:tc>
      </w:tr>
      <w:tr w:rsidR="005C2EBD" w:rsidRPr="00D45A62" w14:paraId="16EADF75" w14:textId="77777777" w:rsidTr="007C08B3">
        <w:tc>
          <w:tcPr>
            <w:tcW w:w="4256" w:type="dxa"/>
            <w:gridSpan w:val="2"/>
          </w:tcPr>
          <w:p w14:paraId="664E5413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Пол:</w:t>
            </w:r>
          </w:p>
        </w:tc>
        <w:tc>
          <w:tcPr>
            <w:tcW w:w="5304" w:type="dxa"/>
            <w:gridSpan w:val="3"/>
          </w:tcPr>
          <w:p w14:paraId="65FC4799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14:paraId="1A53AB99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(мужской, женский)</w:t>
            </w:r>
          </w:p>
        </w:tc>
      </w:tr>
      <w:tr w:rsidR="005C2EBD" w:rsidRPr="00D45A62" w14:paraId="13E1A38E" w14:textId="77777777" w:rsidTr="007C08B3">
        <w:tc>
          <w:tcPr>
            <w:tcW w:w="4256" w:type="dxa"/>
            <w:gridSpan w:val="2"/>
          </w:tcPr>
          <w:p w14:paraId="4B8B3AEF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Страховой номер индивидуального лицевого счета:</w:t>
            </w:r>
          </w:p>
        </w:tc>
        <w:tc>
          <w:tcPr>
            <w:tcW w:w="5304" w:type="dxa"/>
            <w:gridSpan w:val="3"/>
          </w:tcPr>
          <w:p w14:paraId="3760BBD7" w14:textId="77777777" w:rsidR="005C2EBD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12F8DB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5C2EBD" w:rsidRPr="00D45A62" w14:paraId="759E966A" w14:textId="77777777" w:rsidTr="007C08B3">
        <w:tc>
          <w:tcPr>
            <w:tcW w:w="4256" w:type="dxa"/>
            <w:gridSpan w:val="2"/>
          </w:tcPr>
          <w:p w14:paraId="524C48B0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Гражданство:</w:t>
            </w:r>
          </w:p>
        </w:tc>
        <w:tc>
          <w:tcPr>
            <w:tcW w:w="5304" w:type="dxa"/>
            <w:gridSpan w:val="3"/>
          </w:tcPr>
          <w:p w14:paraId="538D7A6D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5C2EBD" w:rsidRPr="00D45A62" w14:paraId="146BAF5A" w14:textId="77777777" w:rsidTr="007C08B3">
        <w:tc>
          <w:tcPr>
            <w:tcW w:w="9560" w:type="dxa"/>
            <w:gridSpan w:val="5"/>
          </w:tcPr>
          <w:p w14:paraId="5FFD5326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Данные документа, удостоверяющего личность ребенка:</w:t>
            </w:r>
          </w:p>
        </w:tc>
      </w:tr>
      <w:tr w:rsidR="005C2EBD" w:rsidRPr="00D45A62" w14:paraId="1C9C9D40" w14:textId="77777777" w:rsidTr="007C08B3">
        <w:tc>
          <w:tcPr>
            <w:tcW w:w="4256" w:type="dxa"/>
            <w:gridSpan w:val="2"/>
          </w:tcPr>
          <w:p w14:paraId="0232BB4F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Реквизиты записи акта о рождении или свидетельства о рождении:</w:t>
            </w:r>
          </w:p>
        </w:tc>
        <w:tc>
          <w:tcPr>
            <w:tcW w:w="5304" w:type="dxa"/>
            <w:gridSpan w:val="3"/>
          </w:tcPr>
          <w:p w14:paraId="6F486E3C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B9D7E7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5C2EBD" w:rsidRPr="00D45A62" w14:paraId="7C5CE9E2" w14:textId="77777777" w:rsidTr="007C08B3">
        <w:tc>
          <w:tcPr>
            <w:tcW w:w="9560" w:type="dxa"/>
            <w:gridSpan w:val="5"/>
          </w:tcPr>
          <w:p w14:paraId="3F495C0B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других детях в семье для определения размера компенсации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4">
              <w:r w:rsidRPr="00D45A62">
                <w:rPr>
                  <w:rFonts w:ascii="Times New Roman" w:hAnsi="Times New Roman" w:cs="Times New Roman"/>
                  <w:sz w:val="26"/>
                  <w:szCs w:val="26"/>
                </w:rPr>
                <w:t>частью 5 статьи 65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«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Об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азовании                                 в Российской Федерации»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5C2EBD" w:rsidRPr="00D45A62" w14:paraId="747289E8" w14:textId="77777777" w:rsidTr="007C08B3">
        <w:trPr>
          <w:trHeight w:val="1323"/>
        </w:trPr>
        <w:tc>
          <w:tcPr>
            <w:tcW w:w="9560" w:type="dxa"/>
            <w:gridSpan w:val="5"/>
          </w:tcPr>
          <w:p w14:paraId="138585C8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________________________________________________________________________</w:t>
            </w:r>
          </w:p>
          <w:p w14:paraId="0469F4BE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DEE181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</w:t>
            </w:r>
          </w:p>
          <w:p w14:paraId="547E12D0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A4A6A2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</w:t>
            </w:r>
          </w:p>
          <w:p w14:paraId="5E994BFF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569DA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</w:t>
            </w:r>
          </w:p>
          <w:p w14:paraId="7CBA9F77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849F2E" w14:textId="77777777" w:rsidR="005C2EBD" w:rsidRPr="00171D7A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D7A">
              <w:rPr>
                <w:rFonts w:ascii="Times New Roman" w:hAnsi="Times New Roman" w:cs="Times New Roman"/>
              </w:rPr>
      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личность)</w:t>
            </w:r>
          </w:p>
          <w:p w14:paraId="60DB606E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5B0F490E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EBD" w:rsidRPr="00D45A62" w14:paraId="4314F4DD" w14:textId="77777777" w:rsidTr="007C08B3">
        <w:tc>
          <w:tcPr>
            <w:tcW w:w="9560" w:type="dxa"/>
            <w:gridSpan w:val="5"/>
          </w:tcPr>
          <w:p w14:paraId="692171BB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5C2EBD" w:rsidRPr="00D45A62" w14:paraId="51F4615E" w14:textId="77777777" w:rsidTr="007C08B3">
        <w:tc>
          <w:tcPr>
            <w:tcW w:w="9560" w:type="dxa"/>
            <w:gridSpan w:val="5"/>
          </w:tcPr>
          <w:p w14:paraId="1602ABA3" w14:textId="77777777" w:rsidR="005C2EBD" w:rsidRPr="00D7477B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77B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Pr="00D7477B">
              <w:rPr>
                <w:rFonts w:ascii="Times New Roman" w:hAnsi="Times New Roman" w:cs="Times New Roman"/>
              </w:rPr>
              <w:t>___</w:t>
            </w:r>
          </w:p>
          <w:p w14:paraId="7F7F4E86" w14:textId="77777777" w:rsidR="005C2EBD" w:rsidRPr="00D7477B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77B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</w:tc>
      </w:tr>
      <w:tr w:rsidR="005C2EBD" w:rsidRPr="00D45A62" w14:paraId="1554CA35" w14:textId="77777777" w:rsidTr="007C08B3">
        <w:tc>
          <w:tcPr>
            <w:tcW w:w="9560" w:type="dxa"/>
            <w:gridSpan w:val="5"/>
          </w:tcPr>
          <w:p w14:paraId="27482233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5C2EBD" w:rsidRPr="00D45A62" w14:paraId="5801AF1D" w14:textId="77777777" w:rsidTr="007C08B3">
        <w:tc>
          <w:tcPr>
            <w:tcW w:w="9560" w:type="dxa"/>
            <w:gridSpan w:val="5"/>
          </w:tcPr>
          <w:p w14:paraId="70DE1843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документов, представляемых в соответствии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пунктами 2.5 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2.9 раздела 2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настоящего Положения</w:t>
            </w:r>
          </w:p>
          <w:p w14:paraId="1355A759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  <w:tr w:rsidR="005C2EBD" w:rsidRPr="00D45A62" w14:paraId="6631E6B5" w14:textId="77777777" w:rsidTr="007C08B3">
        <w:tc>
          <w:tcPr>
            <w:tcW w:w="9560" w:type="dxa"/>
            <w:gridSpan w:val="5"/>
          </w:tcPr>
          <w:p w14:paraId="53A7C4B3" w14:textId="77777777" w:rsidR="005C2EBD" w:rsidRPr="00D7477B" w:rsidRDefault="005C2EBD" w:rsidP="007C08B3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7477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Компенсацию прошу перечислять посредством (по выбору заявителя):</w:t>
            </w:r>
          </w:p>
        </w:tc>
      </w:tr>
      <w:tr w:rsidR="005C2EBD" w:rsidRPr="00D45A62" w14:paraId="0D0E7FC1" w14:textId="77777777" w:rsidTr="007C08B3">
        <w:tc>
          <w:tcPr>
            <w:tcW w:w="4472" w:type="dxa"/>
            <w:gridSpan w:val="3"/>
          </w:tcPr>
          <w:p w14:paraId="236CAC3C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через организацию почтовой связи:</w:t>
            </w:r>
          </w:p>
        </w:tc>
        <w:tc>
          <w:tcPr>
            <w:tcW w:w="5088" w:type="dxa"/>
            <w:gridSpan w:val="2"/>
          </w:tcPr>
          <w:p w14:paraId="1B1844A7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(адрес, почтовый индекс)</w:t>
            </w:r>
          </w:p>
        </w:tc>
      </w:tr>
      <w:tr w:rsidR="005C2EBD" w:rsidRPr="00D45A62" w14:paraId="5B1924EC" w14:textId="77777777" w:rsidTr="007C08B3">
        <w:tc>
          <w:tcPr>
            <w:tcW w:w="4472" w:type="dxa"/>
            <w:gridSpan w:val="3"/>
          </w:tcPr>
          <w:p w14:paraId="0047D4BA" w14:textId="77777777" w:rsidR="005C2EBD" w:rsidRPr="00D45A62" w:rsidRDefault="005C2EBD" w:rsidP="007C08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на расчетный счет:</w:t>
            </w:r>
          </w:p>
        </w:tc>
        <w:tc>
          <w:tcPr>
            <w:tcW w:w="5088" w:type="dxa"/>
            <w:gridSpan w:val="2"/>
          </w:tcPr>
          <w:p w14:paraId="5EB88D3B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14:paraId="690EE9F9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32E000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14:paraId="46C86B71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CEA93E" w14:textId="77777777" w:rsidR="005C2EBD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14:paraId="403F652C" w14:textId="77777777" w:rsidR="005C2EBD" w:rsidRPr="00BF1D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D62">
              <w:rPr>
                <w:rFonts w:ascii="Times New Roman" w:hAnsi="Times New Roman" w:cs="Times New Roman"/>
              </w:rPr>
              <w:t>(номер счета; банк получателя; БИК; корр. счет; ИНН; КПП)</w:t>
            </w:r>
          </w:p>
        </w:tc>
      </w:tr>
      <w:tr w:rsidR="005C2EBD" w:rsidRPr="00D45A62" w14:paraId="35218779" w14:textId="77777777" w:rsidTr="007C08B3">
        <w:tc>
          <w:tcPr>
            <w:tcW w:w="4472" w:type="dxa"/>
            <w:gridSpan w:val="3"/>
          </w:tcPr>
          <w:p w14:paraId="6EAA46B3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путем возврата на восстановление средств регионального материнского (семейного) капитала</w:t>
            </w:r>
          </w:p>
        </w:tc>
        <w:tc>
          <w:tcPr>
            <w:tcW w:w="5088" w:type="dxa"/>
            <w:gridSpan w:val="2"/>
          </w:tcPr>
          <w:p w14:paraId="1567407C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EBD" w:rsidRPr="00D45A62" w14:paraId="1581BB2C" w14:textId="77777777" w:rsidTr="007C08B3">
        <w:tc>
          <w:tcPr>
            <w:tcW w:w="9560" w:type="dxa"/>
            <w:gridSpan w:val="5"/>
          </w:tcPr>
          <w:p w14:paraId="62571029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Способ получения результата рассмотрения заявления:</w:t>
            </w:r>
          </w:p>
          <w:p w14:paraId="4113E19E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32C33361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К заявлению прилагаются:</w:t>
            </w:r>
          </w:p>
          <w:p w14:paraId="0596E6EF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14:paraId="0926185F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5C2EBD" w:rsidRPr="00D45A62" w14:paraId="7ED41F86" w14:textId="77777777" w:rsidTr="007C08B3">
        <w:tc>
          <w:tcPr>
            <w:tcW w:w="9560" w:type="dxa"/>
            <w:gridSpan w:val="5"/>
          </w:tcPr>
          <w:p w14:paraId="2CF6457A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5C2EBD" w:rsidRPr="00D45A62" w14:paraId="3396F47A" w14:textId="77777777" w:rsidTr="007C08B3">
        <w:tc>
          <w:tcPr>
            <w:tcW w:w="3769" w:type="dxa"/>
          </w:tcPr>
          <w:p w14:paraId="2ACA5F74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14:paraId="30BC9DB6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(подпись заявителя)</w:t>
            </w:r>
          </w:p>
        </w:tc>
        <w:tc>
          <w:tcPr>
            <w:tcW w:w="5791" w:type="dxa"/>
            <w:gridSpan w:val="4"/>
          </w:tcPr>
          <w:p w14:paraId="4EFB2E47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14:paraId="152B277F" w14:textId="77777777" w:rsidR="005C2EBD" w:rsidRPr="00D45A62" w:rsidRDefault="005C2EBD" w:rsidP="007C08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5C2EBD" w:rsidRPr="00D45A62" w14:paraId="10970CEB" w14:textId="77777777" w:rsidTr="007C08B3">
        <w:tc>
          <w:tcPr>
            <w:tcW w:w="9560" w:type="dxa"/>
            <w:gridSpan w:val="5"/>
          </w:tcPr>
          <w:p w14:paraId="412DAEC8" w14:textId="77777777" w:rsidR="005C2EBD" w:rsidRPr="00D45A62" w:rsidRDefault="005C2EBD" w:rsidP="007C08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заполнения: «___»</w:t>
            </w:r>
            <w:r w:rsidRPr="00D45A62">
              <w:rPr>
                <w:rFonts w:ascii="Times New Roman" w:hAnsi="Times New Roman" w:cs="Times New Roman"/>
                <w:sz w:val="26"/>
                <w:szCs w:val="26"/>
              </w:rPr>
              <w:t xml:space="preserve"> ____________ 20__ г.</w:t>
            </w:r>
          </w:p>
        </w:tc>
      </w:tr>
    </w:tbl>
    <w:p w14:paraId="0DD75A2F" w14:textId="77777777" w:rsidR="005C2EBD" w:rsidRDefault="005C2EBD" w:rsidP="005C2EBD">
      <w:pPr>
        <w:pStyle w:val="ConsPlusNormal"/>
        <w:jc w:val="both"/>
      </w:pPr>
    </w:p>
    <w:p w14:paraId="19AB6324" w14:textId="77777777" w:rsidR="005C2EBD" w:rsidRDefault="005C2EBD" w:rsidP="005C2EBD">
      <w:pPr>
        <w:pStyle w:val="ConsPlusNormal"/>
        <w:jc w:val="both"/>
      </w:pPr>
    </w:p>
    <w:p w14:paraId="5F071A0B" w14:textId="77777777" w:rsidR="005C2EBD" w:rsidRDefault="005C2EBD" w:rsidP="005C2EBD">
      <w:pPr>
        <w:tabs>
          <w:tab w:val="left" w:pos="8790"/>
        </w:tabs>
      </w:pPr>
    </w:p>
    <w:p w14:paraId="2E7EFA27" w14:textId="77777777" w:rsidR="005C2EBD" w:rsidRDefault="005C2EBD" w:rsidP="005C2EBD">
      <w:pPr>
        <w:tabs>
          <w:tab w:val="left" w:pos="8790"/>
        </w:tabs>
      </w:pPr>
    </w:p>
    <w:p w14:paraId="584F820F" w14:textId="77777777" w:rsidR="005C2EBD" w:rsidRDefault="005C2EBD" w:rsidP="005C2EBD">
      <w:pPr>
        <w:tabs>
          <w:tab w:val="left" w:pos="8790"/>
        </w:tabs>
      </w:pPr>
    </w:p>
    <w:p w14:paraId="7D3D55C2" w14:textId="77777777" w:rsidR="005C2EBD" w:rsidRDefault="005C2EBD" w:rsidP="005C2EBD">
      <w:pPr>
        <w:tabs>
          <w:tab w:val="left" w:pos="8790"/>
        </w:tabs>
      </w:pPr>
    </w:p>
    <w:p w14:paraId="159E0F69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33"/>
    <w:rsid w:val="004B7AB0"/>
    <w:rsid w:val="005C2EBD"/>
    <w:rsid w:val="006C0B77"/>
    <w:rsid w:val="008242FF"/>
    <w:rsid w:val="00870751"/>
    <w:rsid w:val="00922C48"/>
    <w:rsid w:val="00A97BFB"/>
    <w:rsid w:val="00B915B7"/>
    <w:rsid w:val="00C10B3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3ADFD8-C9B5-48EB-93EB-B5DF342A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E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1363&amp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2024-10-28T07:11:00Z</dcterms:created>
  <dcterms:modified xsi:type="dcterms:W3CDTF">2024-10-28T07:11:00Z</dcterms:modified>
</cp:coreProperties>
</file>